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D" w:rsidRPr="007A46CD" w:rsidRDefault="007A46CD" w:rsidP="007A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EK-2</w:t>
      </w:r>
    </w:p>
    <w:p w:rsidR="007A46CD" w:rsidRPr="007A46CD" w:rsidRDefault="007A46CD" w:rsidP="007A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46CD">
        <w:rPr>
          <w:rFonts w:ascii="Times New Roman" w:eastAsia="Times New Roman" w:hAnsi="Times New Roman" w:cs="Times New Roman"/>
          <w:sz w:val="24"/>
          <w:szCs w:val="24"/>
          <w:lang w:eastAsia="tr-TR"/>
        </w:rPr>
        <w:t>AĞRI İBRAHİM ÇEÇEN ÜNİVERSİTESİ REKTÖRLÜĞÜNE</w:t>
      </w:r>
    </w:p>
    <w:p w:rsidR="007A46CD" w:rsidRPr="007A46CD" w:rsidRDefault="007A46CD" w:rsidP="007A4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46C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Ağrı İbrahim Çeçen Üniversitesi Sağlık Kültür ve Spor Dairesi Başkanlığı  bünyesinde kurulmak için başvuran </w:t>
      </w:r>
      <w:proofErr w:type="gramStart"/>
      <w:r w:rsidRPr="007A46C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  <w:r w:rsidRPr="007A46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Kulübü’nün danışmanlığını yapmayı kabul ediyorum.</w:t>
      </w: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46CD">
        <w:rPr>
          <w:rFonts w:ascii="Times New Roman" w:eastAsia="Times New Roman" w:hAnsi="Times New Roman" w:cs="Times New Roman"/>
          <w:sz w:val="24"/>
          <w:szCs w:val="24"/>
          <w:lang w:eastAsia="tr-TR"/>
        </w:rPr>
        <w:t>Unvan, Adı – Soyadı</w:t>
      </w:r>
      <w:r w:rsidRPr="007A46C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46CD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 / Bölüm</w:t>
      </w:r>
      <w:r w:rsidRPr="007A46C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46CD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 w:rsidRPr="007A46C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A46C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A46C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FD7E29" w:rsidRPr="007A46CD" w:rsidRDefault="00FD7E29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46CD" w:rsidRPr="007A46CD" w:rsidRDefault="007A46CD" w:rsidP="007A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1E37" w:rsidRDefault="00671E37"/>
    <w:sectPr w:rsidR="0067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AF"/>
    <w:rsid w:val="00437E42"/>
    <w:rsid w:val="00671E37"/>
    <w:rsid w:val="007A46CD"/>
    <w:rsid w:val="00EE16AF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CAF6"/>
  <w15:docId w15:val="{B16362D1-AEFD-4442-B254-9A5799F9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AICU</cp:lastModifiedBy>
  <cp:revision>3</cp:revision>
  <dcterms:created xsi:type="dcterms:W3CDTF">2022-12-23T08:22:00Z</dcterms:created>
  <dcterms:modified xsi:type="dcterms:W3CDTF">2023-12-27T10:15:00Z</dcterms:modified>
</cp:coreProperties>
</file>